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02" w:rsidRDefault="0071069C" w:rsidP="0071069C">
      <w:pPr>
        <w:spacing w:after="0"/>
        <w:jc w:val="center"/>
        <w:rPr>
          <w:rFonts w:ascii="Arial Black" w:hAnsi="Arial Black"/>
          <w:sz w:val="24"/>
          <w:szCs w:val="24"/>
          <w:lang w:val="en-CA"/>
        </w:rPr>
      </w:pPr>
      <w:r w:rsidRPr="0071069C">
        <w:rPr>
          <w:rFonts w:ascii="Arial Black" w:hAnsi="Arial Black"/>
          <w:sz w:val="40"/>
          <w:szCs w:val="40"/>
          <w:lang w:val="en-CA"/>
        </w:rPr>
        <w:t xml:space="preserve">427 Squadron Casualties 1942 </w:t>
      </w:r>
      <w:r>
        <w:rPr>
          <w:rFonts w:ascii="Arial Black" w:hAnsi="Arial Black"/>
          <w:sz w:val="40"/>
          <w:szCs w:val="40"/>
          <w:lang w:val="en-CA"/>
        </w:rPr>
        <w:t>–</w:t>
      </w:r>
      <w:r w:rsidRPr="0071069C">
        <w:rPr>
          <w:rFonts w:ascii="Arial Black" w:hAnsi="Arial Black"/>
          <w:sz w:val="40"/>
          <w:szCs w:val="40"/>
          <w:lang w:val="en-CA"/>
        </w:rPr>
        <w:t xml:space="preserve"> 1970</w:t>
      </w:r>
    </w:p>
    <w:p w:rsidR="0071069C" w:rsidRDefault="0071069C" w:rsidP="0071069C">
      <w:pPr>
        <w:spacing w:after="0"/>
        <w:jc w:val="center"/>
        <w:rPr>
          <w:rFonts w:ascii="Arial Black" w:hAnsi="Arial Black"/>
          <w:sz w:val="24"/>
          <w:szCs w:val="24"/>
          <w:lang w:val="en-CA"/>
        </w:rPr>
      </w:pPr>
      <w:r>
        <w:rPr>
          <w:rFonts w:ascii="Arial Black" w:hAnsi="Arial Black"/>
          <w:sz w:val="24"/>
          <w:szCs w:val="24"/>
          <w:lang w:val="en-CA"/>
        </w:rPr>
        <w:t>Rotary Wing TBA</w:t>
      </w:r>
    </w:p>
    <w:p w:rsidR="0071069C" w:rsidRDefault="0071069C" w:rsidP="0071069C">
      <w:pPr>
        <w:spacing w:after="0"/>
        <w:rPr>
          <w:rFonts w:ascii="Arial Black" w:hAnsi="Arial Black"/>
          <w:sz w:val="24"/>
          <w:szCs w:val="24"/>
          <w:lang w:val="en-CA"/>
        </w:rPr>
      </w:pPr>
    </w:p>
    <w:tbl>
      <w:tblPr>
        <w:tblW w:w="10080" w:type="dxa"/>
        <w:tblInd w:w="93" w:type="dxa"/>
        <w:tblLook w:val="04A0"/>
      </w:tblPr>
      <w:tblGrid>
        <w:gridCol w:w="1560"/>
        <w:gridCol w:w="856"/>
        <w:gridCol w:w="807"/>
        <w:gridCol w:w="718"/>
        <w:gridCol w:w="1900"/>
        <w:gridCol w:w="2000"/>
        <w:gridCol w:w="2440"/>
      </w:tblGrid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Service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Rank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Initial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Last name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Ops date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Ops target</w:t>
            </w:r>
          </w:p>
        </w:tc>
      </w:tr>
      <w:tr w:rsidR="0071069C" w:rsidRPr="0071069C" w:rsidTr="0071069C">
        <w:trPr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0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Wellington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Adlam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W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Ball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VM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Caplin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26-Feb-43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Charlesworth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Lorient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02-Mar-43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Clifford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Davies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Lorient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Dove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29-Mar-43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Bochum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Dunn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P/O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Eckton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Lorient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Harwood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26-Feb-43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WCI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Jelley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Lewis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26-Feb-43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Marlow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26-Feb-43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Munro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Lorient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Oram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Parsons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Lorient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Partos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26-Feb-43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Pates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Lorient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 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Radford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St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Nazaire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Sandover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Lorient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Shead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26-Feb-43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26-Feb-43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Templeton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Lorient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S/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Ldr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Lorient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P/O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Bennett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Oldenburg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Bisset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29-Mar-43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Bochum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Boyd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29-Mar-43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Bochum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F/Sgt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Campbell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26-Feb-43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Drake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02-Mar-43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W/0 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Dutton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02-Mar-43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Ferguson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St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Nazaire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W/O 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Hartney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St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Nazaire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Hoyt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Kent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Oldenburg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Kilpatrick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St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Nazaire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Leach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26-Feb-43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Lymburner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02-Mar-43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MacPherson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02-Mar-43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McFadden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29-Mar-43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Bochum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Millson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02-Mar-43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P/O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Patrick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Phillips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Oldenburg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Skelton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26-Feb-43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Oldenburg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26-Feb-43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Sparling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Frisian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Sweet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29-Mar-43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Bochum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Tomyn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16-Apr-43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Wallace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30-Jan-43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Oldenburg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Ward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28-Feb-43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St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Nazaire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0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Halifax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RAAF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Westerberg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30-Jul-43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Remsheid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Arthur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Wuppertal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Ashby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Wuppertal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Barker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Augsburg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Bartlett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31-Aug-43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Biddiscombe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Biggs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Booth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Bristow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Sgt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Buxton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Munchen-Gladbach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Champion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Child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Clapham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Montlucon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Collen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Cook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Corran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13-Aug-44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Brunswick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Cozens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Craig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11-May-44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Boulogne-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sur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Mer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Dawson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Dixon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18-Nov-43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Dutton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Edwards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18-Apr-44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 Bourget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Edwards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Evans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Fairfield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Fitton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Fletcher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Fox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Gaiger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Montlucon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Gander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18-Nov-43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Gofton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31-Aug-43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Graham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20-Dec-43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Harper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18-Nov-43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FAC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Harris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Hicks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24-Apr-44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Karlsruhe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RAF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Hignett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Augsburg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VS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Hollloway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Hopson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Hunter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Gelsenkirchen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Huxley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Munchen-Gladbach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Imms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Bochum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Lloyd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MacFadden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Mondeville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Mackay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09-Aug-44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La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Neuvile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Maudling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McCullagh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McGowan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Middleton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Augsburg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JRG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Milton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Augsburg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Mitchell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Moore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Morgan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Morrison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Moyler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PJP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Murphy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PJP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Norreys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P/O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Oakley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O'Donovan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08-Oct-43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Patterson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18-Apr-44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 Bourget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Pedder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Pery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>–Knox–Gore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Potts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Montlucon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Procter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RAF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IW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Pugh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17-Aug-43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Peenemunde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Read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Richards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Riddell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18-Nov-43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Rigby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Ritchie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Roach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Robertson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07-Feb-44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Leeming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Robinson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Rowe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Rowntree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25-Nov-44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Anholt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Rudge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Ryan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Sampson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Scraton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08-Oct-43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Sharp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Short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07-Feb-44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Leeming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Singer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Augsburg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05-Jan-45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Hannover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Villeneuve St-George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Stockford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FCA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Stokes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Strong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Worms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Tew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Thew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Thew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Oslo Fjord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08-Oct-43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FPC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Walters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Webb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Webster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W/0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Welch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Whiteside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Whiting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Wood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31-Aug-43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Aitken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Albert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31-Aug-43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S/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Ldr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Arnot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Balloch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WGR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Baum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Beach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Beairsto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Begbie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Montlucon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Beresford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09-Aug-44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La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Neuvile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Bilbie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13-Aug-44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Brunswick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S/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Ldr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Bissett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Blair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Mondeville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FJD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Brady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17-Aug-43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Peenemunde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Breen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Munchen-Gladbach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Briffett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20-Dec-43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11-May-44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Boulogne-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sur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Mer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Burke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19-Feb-44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Leipzig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Burns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13-Aug-44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Brunswick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Cadmus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Cahill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Munchen-Gladbach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JJB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Cardinal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Carson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Mondeville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Cartwright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Chibanoff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Montlucon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Coathup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18-Apr-44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 Bourget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Coflin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P/O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Cook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Cook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25-Nov-44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Anholt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Cooper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Corbally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Cornelius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Cotton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Metz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WGR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Crain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Creba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S/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Ldr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Crew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05-Jan-45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Hannover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Cronyn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13-Aug-44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Brunswick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Curle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Oslo Fjord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Cybulskie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Chemnitz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GWR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Dalton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Bochum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Davey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13-Aug-44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Brunswick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Deane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WO2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18-Apr-44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 Bourget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Devereux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Dickinson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13-Aug-44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Brunswick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Dixon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Bochum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Dougan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Oslo Fjord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Dowdell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Draganiuk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24-Apr-44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Karlsruhe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Dresser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Dubeau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Dudley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20-Dec-43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Duffin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Dumas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Dunn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Ellis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11-May-44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Boulogne-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sur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Mer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Eppler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18-Apr-44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 Bourget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Essenburg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Monheim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Ferguson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09-Aug-44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La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Neuvile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Findlay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Fitton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Fletcher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17-Aug-43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Peenemunde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Foisy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Worms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Ford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Ford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14-Feb-45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"Willow One"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Fraser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Munchen-Gladbach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Frost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Montlucon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Froude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Gelsenkirchen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Fugere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Gagnon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Gelsenkirchen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Gallagher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Chemnitz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Gallaugher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Glasser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Gordon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AEE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Gourdeau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Gracie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Gravel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Oslo Fjord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LS\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Gray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Grieve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20-Dec-43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Grout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09-Aug-44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La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Neuvile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Halbert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WSC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Haley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Mondeville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AEE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Hall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25-Nov-44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Anholt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Hamilton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Hammond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Hardy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25-Nov-44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Anholt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Harrington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08-Oct-43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Harrison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Hatchwell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20-Dec-43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Hawkes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PFC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Haydock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Oslo Fjord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Hegy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Henderson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Worms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Henry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29-Aug-43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Leeming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Hergott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Heximer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Higgins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Gelsenkirchen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Howard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07-Feb-44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Leeming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AEE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Humphreys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AVD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Humphries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06-Sep-43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Munich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JJL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Jette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Jolliffe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18-Nov-43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Jonasson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19-Feb-44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Leipzig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Kashmar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Gelsenkirchen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08-Oct-43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Mondeville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Kelway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05-Jan-45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Hannover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Kennedy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18-Nov-43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Kirk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Koleda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S/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Ldr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Laird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Lamb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11-May-44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Boulogne-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sur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Mer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Lang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Lapointe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Laut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JJH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Leclaire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Legary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Levesque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09-Aug-44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La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Neuvile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Linton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MacKay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MacKeigan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W/Cdr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Matynia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Gelsenkirchen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McBeath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McCartney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McCullough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McDermott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McIntyre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17-Aug-43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Peenemunde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McKenzie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19-Feb-44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Leipzig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W/O 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McLean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31-Aug-43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McLeod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Worms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McPhee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McRobb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Meyer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Mildon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Mills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18-Apr-44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 Bourget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Minter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Mitchell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Moody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S/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Ldr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Mosley-Williams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Oslo Fjord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Moss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Villeneuve St-George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Murphy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JFG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Murray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13-Aug-44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Brunswick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Mydaski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Nahu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Nelson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Nickerson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Nicol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07-Feb-44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Leeming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Notley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Ogilvie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O'Heare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Olsvik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19-Feb-44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Leipzig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Osler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05-Jan-45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Hannover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Painter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Papineau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Paquet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Pariseau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Parsons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Patience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JWL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Patterson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25-Nov-44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Anholt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Pawlitza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JF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Peak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14-Feb-45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"Willow One"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Pearson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Perrin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11-May-44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Boulogne-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sur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Mer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Phillips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Pithie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Munchen-Gladbach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Plecan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Pollock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25-Nov-44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Anholt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VR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Polowy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07-Feb-44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Leeming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Prill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Proudfoot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PLJM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Quenet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Ranger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JJ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Reansbury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Reid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JPF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19-Feb-44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Leipzig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Ringer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09-Aug-44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La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Neuvile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JV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Roberts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Robertson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Munchen-Gladbach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RCAF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Rondelet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VS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Roy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Chemnitz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Russell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I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Schilansky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Scobie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Scorah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Chemnitz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Shannon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Shirley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Augsburg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Shoener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Shortridge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Shvermar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Wuppertal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Sinclair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11-May-44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Boulogne-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sur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Mer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Skerry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08-Oct-43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Soeder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Somers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Wuppertal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Sondergaard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20-Dec-43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Stainton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Steeves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Stuttgart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Stemmler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NDL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Stephenson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Stickney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Gelsenkirchen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EH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Strang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Stuart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Worms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Sgt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JAG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Taillon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19-Feb-44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Leipzig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Tedford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Bochum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Thistle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12-Jun-44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Arras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20-Dec-43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SEC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Thorn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08-Oct-43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W/O 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GWC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Toal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Tobin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19-Feb-44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Leipzig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Troman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17-Aug-43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Peenemunde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Tucker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Tyrone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Unruh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Mondeville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P/O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GPC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Vandekerckhove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31-Aug-43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Vicary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JWL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Vidal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07-Feb-44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Leeming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RCAF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Vinett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27-May-44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Bourg-Leopold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Wallace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20-Feb-45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Monheim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Sgt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Walton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Wuppertal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Warburton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25-Nov-44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Anholt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Isl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 xml:space="preserve">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Warren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19-Feb-44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Leipzig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VM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Warwick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FV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Webb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15-Sep-43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Montlucon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Webster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21-Feb-45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Worms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Weir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21-Jan-44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Magdeburg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Wells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Weston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Kassel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Whittaker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18-Apr-44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Le Bourget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Williamson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Oslo Fjord Mining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Willson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Mondeville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Winter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18-Nov-43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Mannheim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Wright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28-Jul-44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Wyse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09-Aug-44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La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Neuvile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AE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Yaworski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25-Jun-43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Gelsenkirchen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AJ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Berlin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Zulauf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30-Mar-44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Nuremburg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RNZAF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RNZAF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F/Sgt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Northcoat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22-Jun-43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Mulheim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USAAF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USAAF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1st/Lt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Stevens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11-May-44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Boulogne-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sur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Mer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USAAF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T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04-Oct-43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Frankfurt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0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F-86 (CL-13)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Cushing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02-Apr-57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Zweibrücken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Foxton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18-Jun-53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Pirmasens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Griffith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24-May-56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Baden 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Soellingen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Levere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29-May-57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Lemberg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JCP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Peterson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03-Nov-52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St Mathias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JB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Talbott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17-Jul-58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Bruchsal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ZB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Tothpal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13-Aug-56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Bitbirg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0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CF-104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Lawson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04-Mar-66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Freiburg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S/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Ldr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DJ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Misslebrook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05-Oct-67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Vosges Mountains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Prescott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23-Jul-63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Decimomannu</w:t>
            </w:r>
            <w:proofErr w:type="spellEnd"/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 xml:space="preserve">DO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Schneider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11-Sep-63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Zweibrücken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>(3 Wing)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F/Lt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Sheasby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24-Oct-63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Zweibrücken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>(3 Wing)</w:t>
            </w:r>
          </w:p>
        </w:tc>
      </w:tr>
      <w:tr w:rsidR="0071069C" w:rsidRPr="0071069C" w:rsidTr="0071069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RCAF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Capt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9C" w:rsidRPr="0071069C" w:rsidRDefault="0071069C" w:rsidP="0071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Wright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01-Jan-70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71069C" w:rsidRPr="0071069C" w:rsidRDefault="0071069C" w:rsidP="0071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69C">
              <w:rPr>
                <w:rFonts w:ascii="Calibri" w:eastAsia="Times New Roman" w:hAnsi="Calibri" w:cs="Calibri"/>
                <w:color w:val="000000"/>
              </w:rPr>
              <w:t>Baden-</w:t>
            </w:r>
            <w:proofErr w:type="spellStart"/>
            <w:r w:rsidRPr="0071069C">
              <w:rPr>
                <w:rFonts w:ascii="Calibri" w:eastAsia="Times New Roman" w:hAnsi="Calibri" w:cs="Calibri"/>
                <w:color w:val="000000"/>
              </w:rPr>
              <w:t>Soellingen</w:t>
            </w:r>
            <w:proofErr w:type="spellEnd"/>
            <w:r w:rsidRPr="0071069C">
              <w:rPr>
                <w:rFonts w:ascii="Calibri" w:eastAsia="Times New Roman" w:hAnsi="Calibri" w:cs="Calibri"/>
                <w:color w:val="000000"/>
              </w:rPr>
              <w:t>(4 Wing)</w:t>
            </w:r>
          </w:p>
        </w:tc>
      </w:tr>
    </w:tbl>
    <w:p w:rsidR="0071069C" w:rsidRDefault="0071069C" w:rsidP="0071069C">
      <w:pPr>
        <w:spacing w:after="0"/>
        <w:rPr>
          <w:rFonts w:ascii="Calibri" w:eastAsia="Times New Roman" w:hAnsi="Calibri" w:cs="Calibri"/>
          <w:b/>
          <w:color w:val="000000"/>
          <w:sz w:val="48"/>
          <w:szCs w:val="48"/>
        </w:rPr>
      </w:pPr>
    </w:p>
    <w:p w:rsidR="0071069C" w:rsidRDefault="0071069C" w:rsidP="0071069C">
      <w:pPr>
        <w:spacing w:after="0"/>
        <w:rPr>
          <w:rFonts w:ascii="Calibri" w:eastAsia="Times New Roman" w:hAnsi="Calibri" w:cs="Calibri"/>
          <w:b/>
          <w:color w:val="000000"/>
          <w:sz w:val="48"/>
          <w:szCs w:val="48"/>
        </w:rPr>
      </w:pPr>
    </w:p>
    <w:p w:rsidR="0071069C" w:rsidRPr="0071069C" w:rsidRDefault="0071069C" w:rsidP="0071069C">
      <w:pPr>
        <w:spacing w:after="0"/>
        <w:rPr>
          <w:rFonts w:ascii="Arial Black" w:hAnsi="Arial Black"/>
          <w:sz w:val="24"/>
          <w:szCs w:val="24"/>
          <w:lang w:val="en-CA"/>
        </w:rPr>
      </w:pPr>
    </w:p>
    <w:p w:rsidR="0071069C" w:rsidRDefault="0071069C">
      <w:pPr>
        <w:rPr>
          <w:rFonts w:ascii="Arial Black" w:hAnsi="Arial Black"/>
          <w:sz w:val="40"/>
          <w:szCs w:val="40"/>
          <w:lang w:val="en-CA"/>
        </w:rPr>
      </w:pPr>
    </w:p>
    <w:p w:rsidR="0071069C" w:rsidRPr="0071069C" w:rsidRDefault="0071069C" w:rsidP="0071069C">
      <w:pPr>
        <w:spacing w:after="0"/>
        <w:rPr>
          <w:rFonts w:ascii="Arial Black" w:hAnsi="Arial Black"/>
          <w:sz w:val="40"/>
          <w:szCs w:val="40"/>
          <w:lang w:val="en-CA"/>
        </w:rPr>
      </w:pPr>
    </w:p>
    <w:sectPr w:rsidR="0071069C" w:rsidRPr="0071069C" w:rsidSect="005A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69C"/>
    <w:rsid w:val="005A3102"/>
    <w:rsid w:val="0071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06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69C"/>
    <w:rPr>
      <w:color w:val="800080"/>
      <w:u w:val="single"/>
    </w:rPr>
  </w:style>
  <w:style w:type="paragraph" w:customStyle="1" w:styleId="font0">
    <w:name w:val="font0"/>
    <w:basedOn w:val="Normal"/>
    <w:rsid w:val="007106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Normal"/>
    <w:rsid w:val="007106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5">
    <w:name w:val="xl65"/>
    <w:basedOn w:val="Normal"/>
    <w:rsid w:val="0071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7106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106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7106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106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2706</Words>
  <Characters>15425</Characters>
  <Application>Microsoft Office Word</Application>
  <DocSecurity>0</DocSecurity>
  <Lines>128</Lines>
  <Paragraphs>36</Paragraphs>
  <ScaleCrop>false</ScaleCrop>
  <Company/>
  <LinksUpToDate>false</LinksUpToDate>
  <CharactersWithSpaces>18095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2016-09-23T21:24:00Z</dcterms:created>
  <dcterms:modified xsi:type="dcterms:W3CDTF">2016-09-23T21:30:00Z</dcterms:modified>
</cp:coreProperties>
</file>